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9" w:rsidRPr="00495FB7" w:rsidRDefault="000873F9" w:rsidP="000873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АВТОНОМНОЕ ДОШКОЛЬНОЕ ОБРАЗОВАТЕЛЬНОЕ 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УЧРЕЖДЕНИЕ</w:t>
      </w:r>
    </w:p>
    <w:p w:rsidR="000873F9" w:rsidRPr="00495FB7" w:rsidRDefault="000873F9" w:rsidP="000873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0873F9" w:rsidRPr="00C90A39" w:rsidRDefault="000873F9" w:rsidP="0008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873F9" w:rsidRPr="00495FB7" w:rsidRDefault="000873F9" w:rsidP="000873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0873F9" w:rsidRPr="00495FB7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Pr="00495FB7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КОНСПЕКТ</w:t>
      </w: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A906C2" w:rsidRDefault="008E5D0B" w:rsidP="00A9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о</w:t>
      </w:r>
      <w:r w:rsidR="00A906C2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рганизованной образовательной деятельности</w:t>
      </w:r>
    </w:p>
    <w:p w:rsidR="00A906C2" w:rsidRDefault="00A906C2" w:rsidP="00A9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по </w:t>
      </w:r>
      <w:r w:rsidR="006C31D3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речевому развитию</w:t>
      </w:r>
    </w:p>
    <w:p w:rsidR="00A906C2" w:rsidRDefault="009C0B0C" w:rsidP="00A9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в подготовительной к школе</w:t>
      </w:r>
      <w:r w:rsidR="00A906C2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группе</w:t>
      </w:r>
    </w:p>
    <w:p w:rsidR="000873F9" w:rsidRPr="00A906C2" w:rsidRDefault="00A906C2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44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44"/>
          <w:lang w:eastAsia="ru-RU"/>
        </w:rPr>
        <w:t xml:space="preserve"> </w:t>
      </w:r>
      <w:r w:rsidR="000873F9" w:rsidRPr="00A906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44"/>
          <w:lang w:eastAsia="ru-RU"/>
        </w:rPr>
        <w:t>Составление рассказа по серии сюжетных картинок</w:t>
      </w:r>
    </w:p>
    <w:p w:rsidR="000873F9" w:rsidRPr="00A906C2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44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44"/>
          <w:lang w:eastAsia="ru-RU"/>
        </w:rPr>
        <w:t> </w:t>
      </w:r>
      <w:r w:rsidRPr="00A906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44"/>
          <w:lang w:eastAsia="ru-RU"/>
        </w:rPr>
        <w:t>«</w:t>
      </w:r>
      <w:r w:rsidRPr="00A90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4"/>
          <w:lang w:eastAsia="ru-RU"/>
        </w:rPr>
        <w:t>Неудачная охота</w:t>
      </w:r>
      <w:r w:rsidRPr="00A906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44"/>
          <w:lang w:eastAsia="ru-RU"/>
        </w:rPr>
        <w:t>»</w:t>
      </w: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</w:t>
      </w:r>
    </w:p>
    <w:p w:rsidR="000873F9" w:rsidRPr="00ED4C87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Воспитатель:</w:t>
      </w: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высшей квалификационной категории                                                   </w:t>
      </w: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Павлова Ирина Дмитриевна</w:t>
      </w: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</w:t>
      </w:r>
    </w:p>
    <w:p w:rsidR="000873F9" w:rsidRPr="00ED4C87" w:rsidRDefault="000873F9" w:rsidP="000873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0873F9" w:rsidRPr="00ED4C87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873F9" w:rsidRDefault="000873F9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0873F9" w:rsidRDefault="00524A95" w:rsidP="00087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янва</w:t>
      </w:r>
      <w:r w:rsidR="00C22142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рь</w:t>
      </w:r>
      <w:r w:rsidR="000873F9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 </w:t>
      </w:r>
      <w:r w:rsidR="00495F4B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2020</w:t>
      </w:r>
      <w:r w:rsidR="000873F9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 г</w:t>
      </w:r>
      <w:r w:rsidR="000873F9"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</w:t>
      </w:r>
    </w:p>
    <w:p w:rsidR="00A906C2" w:rsidRDefault="00A906C2" w:rsidP="00A906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111A7" w:rsidRPr="00A906C2" w:rsidRDefault="008111A7" w:rsidP="00A906C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A90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24A95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 у детей умения</w:t>
      </w:r>
      <w:r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06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 рассказ по серии</w:t>
      </w:r>
      <w:r w:rsidR="009B4AFC" w:rsidRPr="00A906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сюжетных  картинок.</w:t>
      </w:r>
    </w:p>
    <w:p w:rsidR="008111A7" w:rsidRPr="00A906C2" w:rsidRDefault="006C31D3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</w:t>
      </w:r>
      <w:r w:rsidR="008111A7"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адачи: </w:t>
      </w:r>
    </w:p>
    <w:p w:rsidR="008111A7" w:rsidRPr="00A906C2" w:rsidRDefault="008111A7" w:rsidP="00127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</w:p>
    <w:p w:rsidR="008B0860" w:rsidRPr="00A906C2" w:rsidRDefault="008B0860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6C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073E9" w:rsidRPr="00A906C2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A906C2">
        <w:rPr>
          <w:rFonts w:ascii="Times New Roman" w:hAnsi="Times New Roman" w:cs="Times New Roman"/>
          <w:bCs/>
          <w:iCs/>
          <w:sz w:val="28"/>
          <w:szCs w:val="28"/>
        </w:rPr>
        <w:t xml:space="preserve">отивировать </w:t>
      </w:r>
      <w:r w:rsidRPr="00A906C2">
        <w:rPr>
          <w:rFonts w:ascii="Times New Roman" w:hAnsi="Times New Roman" w:cs="Times New Roman"/>
          <w:iCs/>
          <w:sz w:val="28"/>
          <w:szCs w:val="28"/>
        </w:rPr>
        <w:t xml:space="preserve">детей к самостоятельному 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составлению ра</w:t>
      </w:r>
      <w:r w:rsidR="005073E9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ссказа по серии сюжетных картин</w:t>
      </w:r>
      <w:r w:rsid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5073E9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B2585" w:rsidRDefault="00EB2585" w:rsidP="00EB25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создавать условия для развития речевого творчества;</w:t>
      </w:r>
    </w:p>
    <w:p w:rsidR="006000FB" w:rsidRPr="00A906C2" w:rsidRDefault="006000FB" w:rsidP="00A906C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6C2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</w:t>
      </w:r>
    </w:p>
    <w:p w:rsidR="006F1226" w:rsidRDefault="005073E9" w:rsidP="00A906C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6C2"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6F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</w:t>
      </w:r>
      <w:r w:rsidR="006F1226" w:rsidRPr="00A906C2">
        <w:rPr>
          <w:rFonts w:ascii="Times New Roman" w:hAnsi="Times New Roman" w:cs="Times New Roman"/>
          <w:sz w:val="28"/>
          <w:szCs w:val="28"/>
        </w:rPr>
        <w:t xml:space="preserve"> </w:t>
      </w:r>
      <w:r w:rsidRPr="00A906C2">
        <w:rPr>
          <w:rFonts w:ascii="Times New Roman" w:hAnsi="Times New Roman" w:cs="Times New Roman"/>
          <w:sz w:val="28"/>
          <w:szCs w:val="28"/>
        </w:rPr>
        <w:t>строить связные монологические высказывания с использованием серии картинок;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упражнять в составлении предложений по опорным словам, в подборе слов обозначающих действие, в под</w:t>
      </w:r>
      <w:r w:rsidR="00EB0C6A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боре антонимов, предлогов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2585" w:rsidRDefault="008111A7" w:rsidP="00EB25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000FB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</w:t>
      </w:r>
      <w:r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двигательную активность в игровых </w:t>
      </w:r>
      <w:r w:rsidR="00EB0C6A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заданиях, </w:t>
      </w:r>
      <w:r w:rsidR="00391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мимику, </w:t>
      </w:r>
      <w:r w:rsidR="00EB0C6A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 движений;</w:t>
      </w:r>
    </w:p>
    <w:p w:rsidR="002D55F0" w:rsidRDefault="00EB2585" w:rsidP="002D55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совершенствовать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умение 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отвечать на вопросы педагога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полными предложениями;</w:t>
      </w:r>
      <w:r w:rsidR="002D55F0" w:rsidRPr="002D5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55F0" w:rsidRPr="00A906C2" w:rsidRDefault="002D55F0" w:rsidP="002D55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формировать  навыки </w:t>
      </w:r>
      <w:r w:rsidRPr="006F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ельного рассказывания (поощрять, уточнять, обобщать, трансформировать высказывания </w:t>
      </w:r>
      <w:r w:rsidR="00127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связный рассказ</w:t>
      </w:r>
      <w:r w:rsidRPr="006F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B2585" w:rsidRDefault="002D55F0" w:rsidP="002D55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8111A7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активизировать словарь детей по теме «Домашние животные»;</w:t>
      </w:r>
    </w:p>
    <w:p w:rsidR="00EB0C6A" w:rsidRPr="00A906C2" w:rsidRDefault="00EB258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D5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словесно-</w:t>
      </w:r>
      <w:r w:rsidR="002D5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логическое мышление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B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5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память, внимание, умение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ориентироваться в пространстве.</w:t>
      </w:r>
    </w:p>
    <w:p w:rsidR="00524A95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 </w:t>
      </w:r>
    </w:p>
    <w:p w:rsidR="005073E9" w:rsidRPr="00EB2585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0860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формирования  эмоциональной отзывчивости</w:t>
      </w:r>
      <w:r w:rsidR="00A60B55" w:rsidRPr="00A90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F1226" w:rsidRPr="00EB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доброжелательности и корректности с собеседника</w:t>
      </w:r>
      <w:r w:rsidR="00083B6F" w:rsidRPr="00EB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ми;</w:t>
      </w:r>
    </w:p>
    <w:p w:rsidR="00EB2585" w:rsidRPr="00EB2585" w:rsidRDefault="00EB2585" w:rsidP="00EB2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00FB" w:rsidRPr="00EB2585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00FB" w:rsidRPr="00EB2585">
        <w:rPr>
          <w:rFonts w:ascii="Times New Roman" w:hAnsi="Times New Roman" w:cs="Times New Roman"/>
          <w:iCs/>
          <w:sz w:val="28"/>
          <w:szCs w:val="28"/>
        </w:rPr>
        <w:t xml:space="preserve">продолжать формировать </w:t>
      </w:r>
      <w:r w:rsidR="008111A7" w:rsidRPr="00EB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любознательность</w:t>
      </w:r>
      <w:r w:rsidR="005073E9" w:rsidRPr="00EB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1A7" w:rsidRPr="00EB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3E9" w:rsidRPr="00EB2585">
        <w:rPr>
          <w:rFonts w:ascii="Times New Roman" w:hAnsi="Times New Roman" w:cs="Times New Roman"/>
          <w:sz w:val="28"/>
          <w:szCs w:val="28"/>
        </w:rPr>
        <w:t xml:space="preserve">бережное отношение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окружающей природе;</w:t>
      </w:r>
      <w:r w:rsidRPr="00EB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B2585" w:rsidRPr="00EB2585" w:rsidRDefault="00EB2585" w:rsidP="00EB2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B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продолжать формировать умение отстаивать свою точку зрения.</w:t>
      </w:r>
    </w:p>
    <w:p w:rsidR="008111A7" w:rsidRPr="00EB2585" w:rsidRDefault="008111A7" w:rsidP="00A906C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111A7" w:rsidRPr="00A906C2" w:rsidRDefault="008111A7" w:rsidP="00A906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111A7" w:rsidRPr="00A906C2" w:rsidRDefault="002904FD" w:rsidP="00A906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 с сериями картинок, знакомых</w:t>
      </w:r>
      <w:r w:rsidR="008679F4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524A95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литературным произведениям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9F4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различных видов деятельности  обращение внимания детей на последовательность совершаемых действий. Беседы с детьми с целью научить  проговаривать цепочку взаимосвязанных</w:t>
      </w:r>
      <w:r w:rsidR="0012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устанавливать причинн</w:t>
      </w:r>
      <w:r w:rsidR="008679F4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следственные связи и видеть результат. </w:t>
      </w:r>
      <w:r w:rsidR="008111A7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рассказов и стихотворений. 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изображений животных на картинках. Рассказы детей об их домашних питомцах, наблюдение на улице.</w:t>
      </w:r>
      <w:r w:rsidR="008111A7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Рисование, лепка, аппликация по теме.</w:t>
      </w:r>
      <w:r w:rsidR="00EB0C6A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1A7" w:rsidRPr="00A906C2" w:rsidRDefault="006C31D3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ООД</w:t>
      </w:r>
      <w:r w:rsidR="008111A7"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сюжетных картин</w:t>
      </w:r>
      <w:r w:rsidR="000873F9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«Неудачная охо</w:t>
      </w:r>
      <w:r w:rsidR="00C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та», игрушка – кот</w:t>
      </w:r>
      <w:r w:rsidR="006A323A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сундучок,</w:t>
      </w:r>
      <w:r w:rsidR="006A323A"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интерактивная доска</w:t>
      </w:r>
      <w:r w:rsidR="006A323A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компьютер.</w:t>
      </w:r>
    </w:p>
    <w:p w:rsidR="00A13A65" w:rsidRPr="00790D87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8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13A65" w:rsidRDefault="00976F8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A13A65" w:rsidRPr="00E47F88">
        <w:rPr>
          <w:rFonts w:ascii="Times New Roman" w:hAnsi="Times New Roman" w:cs="Times New Roman"/>
          <w:sz w:val="28"/>
          <w:szCs w:val="28"/>
        </w:rPr>
        <w:t xml:space="preserve"> С. И. </w:t>
      </w:r>
      <w:r w:rsidR="00A13A65">
        <w:rPr>
          <w:rFonts w:ascii="Times New Roman" w:hAnsi="Times New Roman" w:cs="Times New Roman"/>
          <w:sz w:val="28"/>
          <w:szCs w:val="28"/>
        </w:rPr>
        <w:t>«</w:t>
      </w:r>
      <w:r w:rsidR="00A13A65" w:rsidRPr="00E47F88">
        <w:rPr>
          <w:rFonts w:ascii="Times New Roman" w:hAnsi="Times New Roman" w:cs="Times New Roman"/>
          <w:sz w:val="28"/>
          <w:szCs w:val="28"/>
        </w:rPr>
        <w:t>Занятия по ТРИЗ в детском саду</w:t>
      </w:r>
      <w:r w:rsidR="00A13A65">
        <w:rPr>
          <w:rFonts w:ascii="Times New Roman" w:hAnsi="Times New Roman" w:cs="Times New Roman"/>
          <w:sz w:val="28"/>
          <w:szCs w:val="28"/>
        </w:rPr>
        <w:t>»</w:t>
      </w:r>
      <w:r w:rsidR="00A13A65" w:rsidRPr="00E47F88">
        <w:rPr>
          <w:rFonts w:ascii="Times New Roman" w:hAnsi="Times New Roman" w:cs="Times New Roman"/>
          <w:sz w:val="28"/>
          <w:szCs w:val="28"/>
        </w:rPr>
        <w:t xml:space="preserve">: пособие для педагогов </w:t>
      </w:r>
      <w:proofErr w:type="spellStart"/>
      <w:r w:rsidR="00A13A65" w:rsidRPr="00E47F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A13A65" w:rsidRPr="00E47F88">
        <w:rPr>
          <w:rFonts w:ascii="Times New Roman" w:hAnsi="Times New Roman" w:cs="Times New Roman"/>
          <w:sz w:val="28"/>
          <w:szCs w:val="28"/>
        </w:rPr>
        <w:t>. учреждений. — 4-е изд. — Минск: ИВЦ Минфина, 2008.</w:t>
      </w:r>
    </w:p>
    <w:p w:rsidR="00976F85" w:rsidRDefault="00976F8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F8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76F85">
        <w:rPr>
          <w:rFonts w:ascii="Times New Roman" w:hAnsi="Times New Roman" w:cs="Times New Roman"/>
          <w:sz w:val="28"/>
          <w:szCs w:val="28"/>
        </w:rPr>
        <w:t xml:space="preserve"> В.В. Составление описательных рассказов </w:t>
      </w:r>
      <w:r>
        <w:rPr>
          <w:rFonts w:ascii="Times New Roman" w:hAnsi="Times New Roman" w:cs="Times New Roman"/>
          <w:sz w:val="28"/>
          <w:szCs w:val="28"/>
        </w:rPr>
        <w:t>//Дошкольное воспитание 2011</w:t>
      </w:r>
      <w:r w:rsidRPr="00976F85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976F85" w:rsidRDefault="00976F8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85">
        <w:rPr>
          <w:rFonts w:ascii="Times New Roman" w:hAnsi="Times New Roman" w:cs="Times New Roman"/>
          <w:sz w:val="28"/>
          <w:szCs w:val="28"/>
        </w:rPr>
        <w:t xml:space="preserve">Алексеева М.М., Яшина В.И..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F85">
        <w:rPr>
          <w:rFonts w:ascii="Times New Roman" w:hAnsi="Times New Roman" w:cs="Times New Roman"/>
          <w:sz w:val="28"/>
          <w:szCs w:val="28"/>
        </w:rPr>
        <w:t>Методика развития речи и обучение родному языку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F85">
        <w:rPr>
          <w:rFonts w:ascii="Times New Roman" w:hAnsi="Times New Roman" w:cs="Times New Roman"/>
          <w:sz w:val="28"/>
          <w:szCs w:val="28"/>
        </w:rPr>
        <w:t>. М, 2013.</w:t>
      </w:r>
    </w:p>
    <w:p w:rsidR="006010A0" w:rsidRPr="00344594" w:rsidRDefault="006010A0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0A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6010A0">
        <w:rPr>
          <w:rFonts w:ascii="Times New Roman" w:hAnsi="Times New Roman" w:cs="Times New Roman"/>
          <w:sz w:val="28"/>
          <w:szCs w:val="28"/>
        </w:rPr>
        <w:t xml:space="preserve"> О.С. «Говорим правильно» – М.</w:t>
      </w:r>
      <w:proofErr w:type="gramStart"/>
      <w:r w:rsidRPr="00601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0A0">
        <w:rPr>
          <w:rFonts w:ascii="Times New Roman" w:hAnsi="Times New Roman" w:cs="Times New Roman"/>
          <w:sz w:val="28"/>
          <w:szCs w:val="28"/>
        </w:rPr>
        <w:t xml:space="preserve"> Издательство «ГНОМ и Д»,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FC" w:rsidRPr="00A13A65" w:rsidRDefault="00A13A65" w:rsidP="00127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hyperlink r:id="rId6" w:history="1">
        <w:r w:rsidR="001278FC" w:rsidRPr="00A13A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http://www.liveinternet.ru/users/morskaia25/post246240673/</w:t>
        </w:r>
      </w:hyperlink>
      <w:r w:rsidR="00127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13A65" w:rsidRPr="003918F0" w:rsidRDefault="00A13A65" w:rsidP="00391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614741" w:rsidRPr="00A9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организованной образовательной деятельности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1.</w:t>
      </w:r>
      <w:r w:rsidRPr="0034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Организационно-мотивационная часть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приветствуют друг друга.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друг, и ты мой друг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A60B55" w:rsidRPr="00A906C2" w:rsidRDefault="00A60B5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улыбнёмся. </w:t>
      </w:r>
    </w:p>
    <w:p w:rsidR="00A13A65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у вас у всех хорошее настроение.</w:t>
      </w:r>
    </w:p>
    <w:p w:rsidR="00A13A65" w:rsidRPr="00344594" w:rsidRDefault="003918F0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сегодня я шла в детский сад</w:t>
      </w:r>
      <w:r w:rsidR="009C0B0C">
        <w:rPr>
          <w:rFonts w:ascii="Times New Roman" w:hAnsi="Times New Roman" w:cs="Times New Roman"/>
          <w:sz w:val="28"/>
          <w:szCs w:val="28"/>
        </w:rPr>
        <w:t xml:space="preserve"> и нашла</w:t>
      </w:r>
      <w:r>
        <w:rPr>
          <w:rFonts w:ascii="Times New Roman" w:hAnsi="Times New Roman" w:cs="Times New Roman"/>
          <w:sz w:val="28"/>
          <w:szCs w:val="28"/>
        </w:rPr>
        <w:t xml:space="preserve"> сундучок. Вы хотите узнать, что в нем?</w:t>
      </w:r>
      <w:r w:rsidR="00A13A65" w:rsidRPr="00344594">
        <w:rPr>
          <w:rFonts w:ascii="Times New Roman" w:hAnsi="Times New Roman" w:cs="Times New Roman"/>
          <w:sz w:val="28"/>
          <w:szCs w:val="28"/>
        </w:rPr>
        <w:t> 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 (Хотим)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3A65" w:rsidRPr="00344594" w:rsidRDefault="009C0B0C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13A65" w:rsidRPr="00344594">
        <w:rPr>
          <w:rFonts w:ascii="Times New Roman" w:hAnsi="Times New Roman" w:cs="Times New Roman"/>
          <w:sz w:val="28"/>
          <w:szCs w:val="28"/>
        </w:rPr>
        <w:t xml:space="preserve">: Тук – тук, </w:t>
      </w:r>
      <w:proofErr w:type="spellStart"/>
      <w:r w:rsidR="00A13A65"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A13A65" w:rsidRPr="00344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3A65"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A13A65" w:rsidRPr="00344594">
        <w:rPr>
          <w:rFonts w:ascii="Times New Roman" w:hAnsi="Times New Roman" w:cs="Times New Roman"/>
          <w:sz w:val="28"/>
          <w:szCs w:val="28"/>
        </w:rPr>
        <w:t>,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Открывайся сундучок!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Не открывается, давайте вы мне поможете открыть его, все вместе скажем волшебные слова: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Тук – тук, </w:t>
      </w:r>
      <w:proofErr w:type="spellStart"/>
      <w:r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44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44594">
        <w:rPr>
          <w:rFonts w:ascii="Times New Roman" w:hAnsi="Times New Roman" w:cs="Times New Roman"/>
          <w:sz w:val="28"/>
          <w:szCs w:val="28"/>
        </w:rPr>
        <w:t>,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Открывайся сундучок!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Опять не открывается. 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Мимические упражнения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- Я, кажется, знаю, чтобы  чудо произошло, нам необходимо </w:t>
      </w:r>
      <w:r w:rsidR="00444965" w:rsidRPr="00344594"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Pr="00344594">
        <w:rPr>
          <w:rFonts w:ascii="Times New Roman" w:hAnsi="Times New Roman" w:cs="Times New Roman"/>
          <w:sz w:val="28"/>
          <w:szCs w:val="28"/>
        </w:rPr>
        <w:t>эти волшебные слова 3 раза разными способами:</w:t>
      </w:r>
    </w:p>
    <w:p w:rsidR="00A13A65" w:rsidRPr="00344594" w:rsidRDefault="00A12CEE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13A65" w:rsidRPr="00344594">
        <w:rPr>
          <w:rFonts w:ascii="Times New Roman" w:hAnsi="Times New Roman" w:cs="Times New Roman"/>
          <w:sz w:val="28"/>
          <w:szCs w:val="28"/>
        </w:rPr>
        <w:t>удивиться, широко раскрыв глаза, руки развести в стороны;</w:t>
      </w:r>
    </w:p>
    <w:p w:rsidR="00A13A65" w:rsidRPr="00344594" w:rsidRDefault="00A12CEE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*выразить</w:t>
      </w:r>
      <w:r w:rsidR="00A13A65" w:rsidRPr="00344594">
        <w:rPr>
          <w:rFonts w:ascii="Times New Roman" w:hAnsi="Times New Roman" w:cs="Times New Roman"/>
          <w:sz w:val="28"/>
          <w:szCs w:val="28"/>
        </w:rPr>
        <w:t xml:space="preserve"> недовольство, произнося волшебные </w:t>
      </w:r>
      <w:r>
        <w:rPr>
          <w:rFonts w:ascii="Times New Roman" w:hAnsi="Times New Roman" w:cs="Times New Roman"/>
          <w:sz w:val="28"/>
          <w:szCs w:val="28"/>
        </w:rPr>
        <w:t>слова, топать</w:t>
      </w:r>
      <w:r w:rsidR="00A13A65" w:rsidRPr="00344594">
        <w:rPr>
          <w:rFonts w:ascii="Times New Roman" w:hAnsi="Times New Roman" w:cs="Times New Roman"/>
          <w:sz w:val="28"/>
          <w:szCs w:val="28"/>
        </w:rPr>
        <w:t xml:space="preserve"> ногами;</w:t>
      </w:r>
    </w:p>
    <w:p w:rsidR="00A13A65" w:rsidRPr="00344594" w:rsidRDefault="00A12CEE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*весело, улыбаясь, хлопать</w:t>
      </w:r>
      <w:r w:rsidR="00A13A65" w:rsidRPr="00344594">
        <w:rPr>
          <w:rFonts w:ascii="Times New Roman" w:hAnsi="Times New Roman" w:cs="Times New Roman"/>
          <w:sz w:val="28"/>
          <w:szCs w:val="28"/>
        </w:rPr>
        <w:t xml:space="preserve"> в ладоши.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(Дети выполняют вместе с воспитателем).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Сундучок открывается.</w:t>
      </w:r>
      <w:r w:rsidR="00391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B0C">
        <w:rPr>
          <w:rFonts w:ascii="Times New Roman" w:hAnsi="Times New Roman" w:cs="Times New Roman"/>
          <w:i/>
          <w:sz w:val="28"/>
          <w:szCs w:val="28"/>
        </w:rPr>
        <w:t>Слышится голос мяукающего кот</w:t>
      </w:r>
      <w:r w:rsidR="003918F0">
        <w:rPr>
          <w:rFonts w:ascii="Times New Roman" w:hAnsi="Times New Roman" w:cs="Times New Roman"/>
          <w:i/>
          <w:sz w:val="28"/>
          <w:szCs w:val="28"/>
        </w:rPr>
        <w:t>а.</w:t>
      </w:r>
    </w:p>
    <w:p w:rsidR="00A13A65" w:rsidRPr="00344594" w:rsidRDefault="00A13A65" w:rsidP="00A13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2.Основная часть.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слышите, что это за звуки, как вы думаете, кто это? </w:t>
      </w:r>
      <w:r w:rsidR="003918F0" w:rsidRPr="0039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</w:t>
      </w:r>
      <w:r w:rsidRPr="0039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(кошка или кот).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Точно, а как вы догадались? </w:t>
      </w:r>
      <w:r w:rsidR="003918F0" w:rsidRPr="0039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</w:t>
      </w:r>
      <w:r w:rsidRPr="0039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что, мяукает).</w:t>
      </w:r>
      <w:r w:rsid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46" w:rsidRPr="000B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достаёт из сундучка</w:t>
      </w:r>
      <w:r w:rsid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игрушку кота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6546" w:rsidRPr="000B6546" w:rsidRDefault="000B6546" w:rsidP="000B65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он совсем не спит,</w:t>
      </w:r>
    </w:p>
    <w:p w:rsidR="000B6546" w:rsidRPr="000B6546" w:rsidRDefault="000B6546" w:rsidP="000B65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 мышек сторожит,</w:t>
      </w:r>
    </w:p>
    <w:p w:rsidR="000B6546" w:rsidRPr="000B6546" w:rsidRDefault="000B6546" w:rsidP="000B65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из миски пьёт,</w:t>
      </w:r>
    </w:p>
    <w:p w:rsidR="000B6546" w:rsidRDefault="000B6546" w:rsidP="000B65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 это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(кот)</w:t>
      </w:r>
      <w:r w:rsidR="000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7" w:rsidRPr="00A906C2" w:rsidRDefault="008111A7" w:rsidP="000B65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9C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какая, какие</w:t>
      </w:r>
      <w:r w:rsidR="009C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8111A7" w:rsidRPr="00A906C2" w:rsidRDefault="008111A7" w:rsidP="00A906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</w:t>
      </w:r>
      <w:r w:rsidR="009C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какая может быть кличка у этого</w:t>
      </w:r>
      <w:r w:rsidR="004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а? (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предполагают</w:t>
      </w:r>
      <w:r w:rsidR="009C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выбирают ему кличку</w:t>
      </w:r>
      <w:r w:rsidR="00A12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27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Васька</w:t>
      </w:r>
      <w:r w:rsidR="000B654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Посмотрите, какой  он милый, пушистый.</w:t>
      </w:r>
      <w:r w:rsidR="009C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9C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что вы можете сказать про </w:t>
      </w:r>
      <w:proofErr w:type="gramStart"/>
      <w:r w:rsidR="009C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</w:t>
      </w:r>
      <w:proofErr w:type="gramEnd"/>
      <w:r w:rsidR="00EB0C6A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он? </w:t>
      </w:r>
      <w:r w:rsidR="000B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подбирают определения</w:t>
      </w:r>
      <w:r w:rsidR="009C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(дружелюбный, ласковый, игривый, красивый, усатый, полосатый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873F9"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111A7" w:rsidRPr="00A906C2" w:rsidRDefault="0044496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«Составь предложение»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0873F9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а кот  Васька хочет с вами поигр</w:t>
      </w:r>
      <w:r w:rsidR="000873F9"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ать, давайте понаблюдаем за ним.</w:t>
      </w:r>
      <w:r w:rsidRPr="00A90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22FA" w:rsidRDefault="00CE22FA" w:rsidP="00CE2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экране интерактивной доски появляется кот Васька, подкрадывается и прячется за деревом. </w:t>
      </w:r>
    </w:p>
    <w:p w:rsidR="00CE22FA" w:rsidRDefault="00CE22FA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что делает кот?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111A7" w:rsidRPr="00A906C2" w:rsidRDefault="00CE22FA" w:rsidP="00CE22F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составляют предложения по демонстрируемым  действиям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278FC" w:rsidRPr="0012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Васька</w:t>
      </w:r>
      <w:r w:rsidRPr="0012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спрятался за дерево</w:t>
      </w:r>
      <w:r w:rsidR="001278FC" w:rsidRPr="0012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кот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залезает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11A7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дерево; под дерево;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прыгает перед деревом,</w:t>
      </w:r>
      <w:r w:rsidR="008111A7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C4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слева,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</w:t>
      </w:r>
      <w:r w:rsidR="0012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Васька хочет рассказать нам историю, про то, как он однажды поохотился, а помогут ему в этом – карточки. Посмотрите. Ой, только они перепутались!  Давайте  вместе,  составим  из них паровозик, а вагончики поставим в правильной последовательности один  за дру</w:t>
      </w:r>
      <w:r w:rsidR="00EB0C6A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в одну линию, слева направо.</w:t>
      </w:r>
      <w:r w:rsidR="000873F9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вы думаете, что было сначала, а какая картинка будет следующая? </w:t>
      </w:r>
      <w:r w:rsidR="000873F9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</w:p>
    <w:p w:rsidR="008111A7" w:rsidRPr="00A906C2" w:rsidRDefault="009C0B0C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111A7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вместе с педагогом на доске раскладывают серию сюжетных картинок «Неудачная охота», в логической последовательности слева направо.</w:t>
      </w:r>
    </w:p>
    <w:p w:rsidR="000873F9" w:rsidRPr="00A906C2" w:rsidRDefault="009C0B0C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вопросы: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на картинках? (дом, кот</w:t>
      </w:r>
      <w:r w:rsidR="009C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дерево, воробьёв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изображено на картинках? (Осень).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думаете? (Потому, что на деревьях желтые листья)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сидит кот? (кот сидит под деревом; кот сидит возле дерева) </w:t>
      </w:r>
    </w:p>
    <w:p w:rsidR="008111A7" w:rsidRPr="00A906C2" w:rsidRDefault="0044496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делает Васька</w:t>
      </w:r>
      <w:r w:rsidR="009C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(моется, облизывается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11A7" w:rsidRPr="00A906C2" w:rsidRDefault="00444965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Скажите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коты умываются? (после вкусного обеда)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внимательно, кто летит к дереву? (птицы)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это за птицы? (воробьи).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9C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они привлекли внимание кота.</w:t>
      </w:r>
    </w:p>
    <w:p w:rsidR="008111A7" w:rsidRPr="00A906C2" w:rsidRDefault="000873F9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воробьи могли привлечь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кота Вас</w:t>
      </w:r>
      <w:r w:rsidR="009C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и? (воробьи</w:t>
      </w:r>
      <w:r w:rsidR="0044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чирикали)</w:t>
      </w:r>
    </w:p>
    <w:p w:rsidR="00F062A4" w:rsidRDefault="008111A7" w:rsidP="004449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Воробьи чирикали громко или тихо? (громко</w:t>
      </w:r>
      <w:r w:rsidR="0044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шумно</w:t>
      </w:r>
      <w:r w:rsidR="00F0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звонко, голосисто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73F9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1A7" w:rsidRPr="00A906C2" w:rsidRDefault="009C0B0C" w:rsidP="004449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чирикали громко, потому что</w:t>
      </w:r>
      <w:r w:rsidR="00444965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(потому что воробьи не видели подошедшего кота</w:t>
      </w:r>
      <w:r w:rsidR="00F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ссорились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111A7" w:rsidRPr="00A906C2" w:rsidRDefault="000873F9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сидят воробьи? (на ветке)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Ветка низко или высоко расположена от земли? (высоко)</w:t>
      </w:r>
    </w:p>
    <w:p w:rsidR="000873F9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Почему воробьи не заметили кота? (потому что кот подкрался,</w:t>
      </w:r>
      <w:r w:rsidR="00F0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хищник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73F9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1A7" w:rsidRPr="00A906C2" w:rsidRDefault="00F062A4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кот подкрался</w:t>
      </w:r>
      <w:r w:rsidR="006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(бесшу</w:t>
      </w:r>
      <w:r w:rsidR="006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мно, </w:t>
      </w:r>
      <w:proofErr w:type="spellStart"/>
      <w:r w:rsidR="006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</w:t>
      </w:r>
      <w:proofErr w:type="gramStart"/>
      <w:r w:rsidR="00F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F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езаметно</w:t>
      </w:r>
      <w:proofErr w:type="spellEnd"/>
      <w:r w:rsidR="008111A7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6C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A906C2">
        <w:rPr>
          <w:rFonts w:ascii="Times New Roman" w:hAnsi="Times New Roman" w:cs="Times New Roman"/>
          <w:sz w:val="28"/>
          <w:szCs w:val="28"/>
        </w:rPr>
        <w:t xml:space="preserve">  </w:t>
      </w:r>
      <w:r w:rsidR="000873F9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уточняет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0873F9"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проговаривает  глаголы-синонимы, наречия – синонимы.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подумал (сообразил, догадался)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поднимался осторожно (аккуратно, медленно)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(надломилась, треснула….)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 дерева (свалился, упал, ….)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(испугались, вспорхнули).</w:t>
      </w:r>
      <w:r w:rsidRPr="00A9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 </w:t>
      </w:r>
      <w:r w:rsidR="00627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детям подобрать, как можно больше сравнений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дерева тонкий, как…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улетели быстро, как…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мы с</w:t>
      </w:r>
      <w:r w:rsidR="00EB0C6A"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превратимся сейчас в котов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r w:rsidRPr="00A90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 Васька»</w:t>
      </w:r>
    </w:p>
    <w:p w:rsidR="008111A7" w:rsidRPr="00A906C2" w:rsidRDefault="008111A7" w:rsidP="00627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Васька жил у нас.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(Встали, руки на поясе)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вставал с лежанки в час.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(Потянулись, руки вверх — вдох)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на кухне крал сосиски (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 влево - вправо)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три сметану ел из миски.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вперед, руки на поясе)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в четыре умывался.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головы к плечам влево - вправо)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пять по коврику катался.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влево - вправо)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шесть тащил сельдей из кадки.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(Рывки руками перед грудью)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семь играл с мышами в прятки.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(Хлопки спереди - сзади)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восемь хитро щурил глазки.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(Приседания)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девять ел и слушал сказки.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(Хлопки в ладоши)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десять шел к лежанке спать,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Потому что в час вставать. </w:t>
      </w: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предлагает детям присесть.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 детьми.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2904FD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а кто попробует сам рассказать историю про кота,  а картинки вам в  этом помогут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06C2">
        <w:rPr>
          <w:rStyle w:val="c1"/>
          <w:color w:val="000000"/>
          <w:sz w:val="28"/>
          <w:szCs w:val="28"/>
        </w:rPr>
        <w:t xml:space="preserve">  </w:t>
      </w:r>
      <w:r w:rsidRPr="00A906C2">
        <w:rPr>
          <w:rStyle w:val="c1"/>
          <w:i/>
          <w:color w:val="000000"/>
          <w:sz w:val="28"/>
          <w:szCs w:val="28"/>
        </w:rPr>
        <w:t>Последовательность работы с серией картинок: 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06C2">
        <w:rPr>
          <w:rStyle w:val="c1"/>
          <w:i/>
          <w:color w:val="000000"/>
          <w:sz w:val="28"/>
          <w:szCs w:val="28"/>
        </w:rPr>
        <w:t>- обозначается время действий, 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06C2">
        <w:rPr>
          <w:rStyle w:val="c1"/>
          <w:i/>
          <w:color w:val="000000"/>
          <w:sz w:val="28"/>
          <w:szCs w:val="28"/>
        </w:rPr>
        <w:t>- находятся сквозные общие герои и предметы (объекты), 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06C2">
        <w:rPr>
          <w:rStyle w:val="c1"/>
          <w:i/>
          <w:color w:val="000000"/>
          <w:sz w:val="28"/>
          <w:szCs w:val="28"/>
        </w:rPr>
        <w:t>- определяются места действий, 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06C2">
        <w:rPr>
          <w:rStyle w:val="c1"/>
          <w:i/>
          <w:color w:val="000000"/>
          <w:sz w:val="28"/>
          <w:szCs w:val="28"/>
        </w:rPr>
        <w:t>- поочередно на каждой картинке называется объект - действие - цель действия, </w:t>
      </w:r>
    </w:p>
    <w:p w:rsidR="00EA38B9" w:rsidRPr="00A906C2" w:rsidRDefault="00EA38B9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906C2">
        <w:rPr>
          <w:rStyle w:val="c1"/>
          <w:i/>
          <w:color w:val="000000"/>
          <w:sz w:val="28"/>
          <w:szCs w:val="28"/>
        </w:rPr>
        <w:t xml:space="preserve">- потом "снимается фильм", то есть выкладывается логическая последовательность "кадров";  </w:t>
      </w:r>
      <w:r w:rsidRPr="00A906C2">
        <w:rPr>
          <w:i/>
          <w:color w:val="000000"/>
          <w:sz w:val="28"/>
          <w:szCs w:val="28"/>
        </w:rPr>
        <w:br/>
      </w:r>
      <w:r w:rsidRPr="00A906C2">
        <w:rPr>
          <w:rStyle w:val="c1"/>
          <w:i/>
          <w:color w:val="000000"/>
          <w:sz w:val="28"/>
          <w:szCs w:val="28"/>
        </w:rPr>
        <w:t>- в заключении кадры озвучиваются</w:t>
      </w:r>
      <w:r w:rsidRPr="00A906C2">
        <w:rPr>
          <w:rStyle w:val="c1"/>
          <w:color w:val="000000"/>
          <w:sz w:val="28"/>
          <w:szCs w:val="28"/>
        </w:rPr>
        <w:t xml:space="preserve"> (</w:t>
      </w:r>
      <w:r w:rsidRPr="00A906C2">
        <w:rPr>
          <w:rStyle w:val="c1"/>
          <w:i/>
          <w:color w:val="000000"/>
          <w:sz w:val="28"/>
          <w:szCs w:val="28"/>
        </w:rPr>
        <w:t>составляется рассказ по алгоритму).</w:t>
      </w:r>
      <w:r w:rsidRPr="00A906C2">
        <w:rPr>
          <w:rStyle w:val="c1"/>
          <w:color w:val="000000"/>
          <w:sz w:val="28"/>
          <w:szCs w:val="28"/>
        </w:rPr>
        <w:t> </w:t>
      </w:r>
    </w:p>
    <w:p w:rsidR="00EA38B9" w:rsidRPr="00A906C2" w:rsidRDefault="002904FD" w:rsidP="00A906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906C2">
        <w:rPr>
          <w:i/>
          <w:sz w:val="28"/>
          <w:szCs w:val="28"/>
        </w:rPr>
        <w:t xml:space="preserve"> </w:t>
      </w:r>
      <w:r w:rsidRPr="00A906C2">
        <w:rPr>
          <w:i/>
          <w:color w:val="000000"/>
          <w:sz w:val="28"/>
          <w:szCs w:val="28"/>
        </w:rPr>
        <w:t>Коллективное составление рассказа детьми, с помощью педагога, по картинкам. Педагог начинает рассказ, а дети продолжают.</w:t>
      </w:r>
      <w:r w:rsidR="00EA38B9" w:rsidRPr="00A906C2">
        <w:rPr>
          <w:i/>
          <w:sz w:val="28"/>
          <w:szCs w:val="28"/>
        </w:rPr>
        <w:t xml:space="preserve"> </w:t>
      </w:r>
      <w:r w:rsidR="000907FD" w:rsidRPr="00A906C2">
        <w:rPr>
          <w:i/>
          <w:sz w:val="28"/>
          <w:szCs w:val="28"/>
        </w:rPr>
        <w:t>Далее в</w:t>
      </w:r>
      <w:r w:rsidR="00EA38B9" w:rsidRPr="00A906C2">
        <w:rPr>
          <w:i/>
          <w:sz w:val="28"/>
          <w:szCs w:val="28"/>
        </w:rPr>
        <w:t xml:space="preserve">оспитатель предлагает одному или двум детям попробовать рассказать сюжет по серии картинок в целом, </w:t>
      </w:r>
      <w:r w:rsidR="00627A0E">
        <w:rPr>
          <w:i/>
          <w:sz w:val="28"/>
          <w:szCs w:val="28"/>
        </w:rPr>
        <w:t xml:space="preserve">по направляющим вопросам, а затем </w:t>
      </w:r>
      <w:r w:rsidR="00627A0E" w:rsidRPr="00627A0E">
        <w:rPr>
          <w:i/>
          <w:sz w:val="28"/>
          <w:szCs w:val="28"/>
        </w:rPr>
        <w:t xml:space="preserve"> по очереди: один начинает рассказ, а другие продолжают и заканчивают.</w:t>
      </w:r>
      <w:r w:rsidR="00EA38B9" w:rsidRPr="00A906C2">
        <w:rPr>
          <w:i/>
          <w:sz w:val="28"/>
          <w:szCs w:val="28"/>
        </w:rPr>
        <w:t xml:space="preserve"> </w:t>
      </w:r>
    </w:p>
    <w:p w:rsidR="002904FD" w:rsidRPr="00A906C2" w:rsidRDefault="002904FD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этом дается установка на то, что рассказ не нужно воспроизводить точно.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рассказ: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вкусного обеда к</w:t>
      </w:r>
      <w:r w:rsidR="0097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Вася решил почистить шерстку и  </w:t>
      </w:r>
      <w:r w:rsidR="00FC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 </w:t>
      </w:r>
      <w:r w:rsidR="0097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погреться на солнышке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Васька удоб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расположился под деревом. Вдруг его внимание привлекли птичьи голоса. Это воробьи завели ме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собой спор. Кот бесшумно подкрался к дереву и стал подниматься по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стволу. Воробьи не обращали на него 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никакого 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 и продолжали спорить. Васька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уже совсем близко к своей цели. Но тут ветка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притаился кот,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хрустнула и с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ломалась. Воробьи улетели, а  Васька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оказалс</w:t>
      </w:r>
      <w:r w:rsidR="0060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земле. Ему было очень обид</w:t>
      </w:r>
      <w:r w:rsidRPr="00A9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он так неудачно поохотился.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Интересная история у нас получилас</w:t>
      </w:r>
      <w:r w:rsidR="00FC41C2">
        <w:rPr>
          <w:rFonts w:ascii="Times New Roman" w:eastAsia="Times New Roman" w:hAnsi="Times New Roman" w:cs="Times New Roman"/>
          <w:sz w:val="28"/>
          <w:szCs w:val="28"/>
          <w:lang w:eastAsia="ru-RU"/>
        </w:rPr>
        <w:t>ь. О чем она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FC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чья история вам показалась интереснее? О</w:t>
      </w:r>
      <w:r w:rsidR="000907FD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свой выбор.</w:t>
      </w:r>
      <w:r w:rsidR="000907FD" w:rsidRPr="00A9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7FD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 ее назовем? 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C4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 варианты</w:t>
      </w:r>
      <w:r w:rsidR="00FC4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названия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907FD" w:rsidRPr="00A90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1A7" w:rsidRPr="00A906C2" w:rsidRDefault="006010A0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Нашему гостю</w:t>
      </w:r>
      <w:r w:rsidR="000907FD" w:rsidRPr="00A906C2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понравились ваши истории. </w:t>
      </w:r>
      <w:r w:rsidR="000907FD" w:rsidRPr="00A906C2">
        <w:rPr>
          <w:rFonts w:ascii="Times New Roman" w:hAnsi="Times New Roman" w:cs="Times New Roman"/>
          <w:i/>
          <w:color w:val="000000"/>
          <w:sz w:val="28"/>
          <w:szCs w:val="28"/>
        </w:rPr>
        <w:t>Кот благодарит детей за инте</w:t>
      </w:r>
      <w:r w:rsidR="00D32556" w:rsidRPr="00A906C2">
        <w:rPr>
          <w:rFonts w:ascii="Times New Roman" w:hAnsi="Times New Roman" w:cs="Times New Roman"/>
          <w:i/>
          <w:color w:val="000000"/>
          <w:sz w:val="28"/>
          <w:szCs w:val="28"/>
        </w:rPr>
        <w:t>ресные рассказы</w:t>
      </w:r>
      <w:r w:rsidR="000907FD" w:rsidRPr="00A906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D"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 язычок много работал, говорил. Сейчас он  устал, теперь он хочет немного отдохнуть.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-Поиграем с язычком? 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«Весёлая прогулка»: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 был Язычок в своем домике. 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Проснулся он рано утром, открыл окошко, посмотрел какая погода, а потом опять в домик спрятался. 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(Улыбнуться, открыть рот, сильно высунуть язык и затем спрятать его.)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-Посмотрел Язычок налево, посмотрел направо: не гуляют ли детки? (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Тянуться язычком то клеевому уголку рта, то к правому.)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 этого посмотрел Язычок вниз:  нет ли луж? 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вверх: светит ли солнышко? (</w:t>
      </w:r>
      <w:r w:rsidRPr="00A90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Опустить язык вниз к подбородку, а потом поднять к носу.)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-Ах! Как хорошо поиграл наш язычок!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давайте отдохнём вместе с весёлыми котятами.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Электронная физкультминутка «Весёлые котята»</w:t>
      </w:r>
    </w:p>
    <w:p w:rsidR="008111A7" w:rsidRPr="00A906C2" w:rsidRDefault="008111A7" w:rsidP="00A906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Дети вместе с котятами на экране выполняют общеразвивающие упражнения.</w:t>
      </w:r>
    </w:p>
    <w:p w:rsidR="008111A7" w:rsidRPr="00A906C2" w:rsidRDefault="006010A0" w:rsidP="00A906C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907FD" w:rsidRPr="00A906C2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="008111A7" w:rsidRPr="00A906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11A7" w:rsidRPr="00A906C2" w:rsidRDefault="006010A0" w:rsidP="00337D1B">
      <w:pPr>
        <w:shd w:val="clear" w:color="auto" w:fill="FFFFFF"/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Кот Васька</w:t>
      </w:r>
      <w:r w:rsidR="00D32556" w:rsidRPr="00A906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предлагает детям</w:t>
      </w:r>
      <w:r w:rsidR="008111A7" w:rsidRPr="00A906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поиграть в игру «Путаница».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1A7" w:rsidRPr="00A906C2">
        <w:rPr>
          <w:rFonts w:ascii="Times New Roman" w:hAnsi="Times New Roman" w:cs="Times New Roman"/>
          <w:b/>
          <w:color w:val="000000"/>
          <w:sz w:val="28"/>
          <w:szCs w:val="28"/>
        </w:rPr>
        <w:t>Игра «Путаница»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кошек есть рога? – У кошек нет рогов.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собак есть рога? – У собак нет рогов.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свиней </w:t>
      </w:r>
      <w:r w:rsidR="00337D1B">
        <w:rPr>
          <w:rFonts w:ascii="Times New Roman" w:hAnsi="Times New Roman" w:cs="Times New Roman"/>
          <w:color w:val="000000"/>
          <w:sz w:val="28"/>
          <w:szCs w:val="28"/>
        </w:rPr>
        <w:t>есть рога? - У свиней нет рогов.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коров есть когти? –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коней есть когти? –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ослов есть когти? –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кошек есть копыта? –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собак есть копыта? –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  <w:t>У кроликов есть копыта? –</w:t>
      </w:r>
    </w:p>
    <w:p w:rsidR="00D32556" w:rsidRPr="00A906C2" w:rsidRDefault="00D32556" w:rsidP="00337D1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6C2">
        <w:rPr>
          <w:rFonts w:ascii="Times New Roman" w:hAnsi="Times New Roman" w:cs="Times New Roman"/>
          <w:i/>
          <w:color w:val="000000"/>
          <w:sz w:val="28"/>
          <w:szCs w:val="28"/>
        </w:rPr>
        <w:t>Кот</w:t>
      </w:r>
      <w:r w:rsidR="006010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906C2">
        <w:rPr>
          <w:rFonts w:ascii="Times New Roman" w:hAnsi="Times New Roman" w:cs="Times New Roman"/>
          <w:i/>
          <w:color w:val="000000"/>
          <w:sz w:val="28"/>
          <w:szCs w:val="28"/>
        </w:rPr>
        <w:t>благодарит детей  и убегает.</w:t>
      </w:r>
      <w:r w:rsidRPr="00A9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0E" w:rsidRPr="00A906C2" w:rsidRDefault="00D32556" w:rsidP="00337D1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6C2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  <w:r w:rsidRPr="00A906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37D1B" w:rsidRPr="00A906C2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8C66F3" w:rsidRDefault="00337D1B" w:rsidP="00337D1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10A0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8C66F3">
        <w:rPr>
          <w:rFonts w:ascii="Times New Roman" w:hAnsi="Times New Roman" w:cs="Times New Roman"/>
          <w:color w:val="000000"/>
          <w:sz w:val="28"/>
          <w:szCs w:val="28"/>
        </w:rPr>
        <w:t xml:space="preserve"> наше занятие подходит к концу. </w:t>
      </w:r>
    </w:p>
    <w:p w:rsidR="008C66F3" w:rsidRDefault="008C66F3" w:rsidP="00337D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Скажите, пожалуйста, вам было интересно?</w:t>
      </w:r>
    </w:p>
    <w:p w:rsidR="008C66F3" w:rsidRDefault="008C66F3" w:rsidP="00337D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самым интересным?</w:t>
      </w:r>
      <w:r w:rsidRPr="008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D1B" w:rsidRDefault="00337D1B" w:rsidP="00337D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вызвало у вас трудности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вас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получилось и почему?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сделаете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 следующий раз получилось?</w:t>
      </w:r>
      <w:r w:rsidR="008C66F3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у вас какое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8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настроение? На что оно похоже</w:t>
      </w:r>
      <w:proofErr w:type="gramStart"/>
      <w:r w:rsidR="008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8C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2556" w:rsidRPr="008C66F3" w:rsidRDefault="008C66F3" w:rsidP="00337D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Выберите, пожалуйста, изображение, которое соответствует вашему настроению.</w:t>
      </w:r>
    </w:p>
    <w:p w:rsidR="00224AF4" w:rsidRPr="00A906C2" w:rsidRDefault="00337D1B" w:rsidP="00337D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8C66F3" w:rsidRPr="008C66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</w:t>
      </w:r>
      <w:r w:rsidR="00A60B55" w:rsidRPr="008C66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выбирают изображения и прикрепляют их к голубому фону</w:t>
      </w:r>
      <w:proofErr w:type="gramStart"/>
      <w:r w:rsidR="00A60B55" w:rsidRPr="008C66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A60B55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gramStart"/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олнышко;</w:t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солнышко с тучкой;</w:t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тучку;</w:t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 тучку с дождиком;</w:t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B55" w:rsidRPr="00A9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тучку с молнией.</w:t>
      </w:r>
      <w:r w:rsidR="008111A7" w:rsidRPr="00A906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6F3" w:rsidRPr="00A12CEE">
        <w:rPr>
          <w:rFonts w:ascii="Times New Roman" w:hAnsi="Times New Roman" w:cs="Times New Roman"/>
          <w:i/>
          <w:color w:val="000000"/>
          <w:sz w:val="28"/>
          <w:szCs w:val="28"/>
        </w:rPr>
        <w:t>Педа</w:t>
      </w:r>
      <w:r w:rsidR="00A12CEE" w:rsidRPr="00A12CEE">
        <w:rPr>
          <w:rFonts w:ascii="Times New Roman" w:hAnsi="Times New Roman" w:cs="Times New Roman"/>
          <w:i/>
          <w:color w:val="000000"/>
          <w:sz w:val="28"/>
          <w:szCs w:val="28"/>
        </w:rPr>
        <w:t>гог с детьми вместе анализируют, выбранные изображения.</w:t>
      </w:r>
      <w:r w:rsidR="00A60B55" w:rsidRPr="00A12C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C66F3" w:rsidRPr="00A906C2" w:rsidRDefault="008C6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66F3" w:rsidRPr="00A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914"/>
    <w:multiLevelType w:val="hybridMultilevel"/>
    <w:tmpl w:val="9746CBE2"/>
    <w:lvl w:ilvl="0" w:tplc="433E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83A11"/>
    <w:multiLevelType w:val="hybridMultilevel"/>
    <w:tmpl w:val="27F435A4"/>
    <w:lvl w:ilvl="0" w:tplc="9D3212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5"/>
    <w:rsid w:val="00083B6F"/>
    <w:rsid w:val="000873F9"/>
    <w:rsid w:val="000907FD"/>
    <w:rsid w:val="00093A3C"/>
    <w:rsid w:val="000B6546"/>
    <w:rsid w:val="000D4559"/>
    <w:rsid w:val="001278FC"/>
    <w:rsid w:val="001F491B"/>
    <w:rsid w:val="00224AF4"/>
    <w:rsid w:val="002904FD"/>
    <w:rsid w:val="002D55F0"/>
    <w:rsid w:val="00337D1B"/>
    <w:rsid w:val="003918F0"/>
    <w:rsid w:val="00444965"/>
    <w:rsid w:val="00492B1E"/>
    <w:rsid w:val="00495F4B"/>
    <w:rsid w:val="005073E9"/>
    <w:rsid w:val="00524A95"/>
    <w:rsid w:val="006000FB"/>
    <w:rsid w:val="006010A0"/>
    <w:rsid w:val="00614741"/>
    <w:rsid w:val="00627A0E"/>
    <w:rsid w:val="006A323A"/>
    <w:rsid w:val="006C31D3"/>
    <w:rsid w:val="006E3A73"/>
    <w:rsid w:val="006F1226"/>
    <w:rsid w:val="00734C04"/>
    <w:rsid w:val="007560DA"/>
    <w:rsid w:val="008111A7"/>
    <w:rsid w:val="008679F4"/>
    <w:rsid w:val="008B0860"/>
    <w:rsid w:val="008C66F3"/>
    <w:rsid w:val="008E5D0B"/>
    <w:rsid w:val="00967F05"/>
    <w:rsid w:val="00976F85"/>
    <w:rsid w:val="009B4AFC"/>
    <w:rsid w:val="009C0B0C"/>
    <w:rsid w:val="00A12CEE"/>
    <w:rsid w:val="00A13A65"/>
    <w:rsid w:val="00A60B55"/>
    <w:rsid w:val="00A906C2"/>
    <w:rsid w:val="00AD1B28"/>
    <w:rsid w:val="00C22142"/>
    <w:rsid w:val="00CE22FA"/>
    <w:rsid w:val="00D32556"/>
    <w:rsid w:val="00E01396"/>
    <w:rsid w:val="00E300AE"/>
    <w:rsid w:val="00EA38B9"/>
    <w:rsid w:val="00EB0C6A"/>
    <w:rsid w:val="00EB2585"/>
    <w:rsid w:val="00F062A4"/>
    <w:rsid w:val="00F4260E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9F4"/>
  </w:style>
  <w:style w:type="paragraph" w:styleId="a3">
    <w:name w:val="Balloon Text"/>
    <w:basedOn w:val="a"/>
    <w:link w:val="a4"/>
    <w:uiPriority w:val="99"/>
    <w:semiHidden/>
    <w:unhideWhenUsed/>
    <w:rsid w:val="00C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60B55"/>
    <w:rPr>
      <w:b/>
      <w:bCs/>
    </w:rPr>
  </w:style>
  <w:style w:type="paragraph" w:styleId="a6">
    <w:name w:val="List Paragraph"/>
    <w:basedOn w:val="a"/>
    <w:uiPriority w:val="34"/>
    <w:qFormat/>
    <w:rsid w:val="0050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9F4"/>
  </w:style>
  <w:style w:type="paragraph" w:styleId="a3">
    <w:name w:val="Balloon Text"/>
    <w:basedOn w:val="a"/>
    <w:link w:val="a4"/>
    <w:uiPriority w:val="99"/>
    <w:semiHidden/>
    <w:unhideWhenUsed/>
    <w:rsid w:val="00C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60B55"/>
    <w:rPr>
      <w:b/>
      <w:bCs/>
    </w:rPr>
  </w:style>
  <w:style w:type="paragraph" w:styleId="a6">
    <w:name w:val="List Paragraph"/>
    <w:basedOn w:val="a"/>
    <w:uiPriority w:val="34"/>
    <w:qFormat/>
    <w:rsid w:val="0050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morskaia25/post2462406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22</cp:revision>
  <cp:lastPrinted>2019-11-13T17:49:00Z</cp:lastPrinted>
  <dcterms:created xsi:type="dcterms:W3CDTF">2019-11-10T17:15:00Z</dcterms:created>
  <dcterms:modified xsi:type="dcterms:W3CDTF">2021-02-14T18:24:00Z</dcterms:modified>
</cp:coreProperties>
</file>